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2AEA" w14:textId="77777777" w:rsidR="00551522" w:rsidRDefault="00551522" w:rsidP="00551522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bookmarkStart w:id="0" w:name="_Hlk128751506"/>
    </w:p>
    <w:p w14:paraId="22AA94FE" w14:textId="6E091994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FICHA DE INSCRIÇÃO</w:t>
      </w:r>
    </w:p>
    <w:p w14:paraId="05229B89" w14:textId="77777777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ENTIDADE / ASSOCIAÇÃO / COLETIVO DE CULTURA</w:t>
      </w:r>
    </w:p>
    <w:p w14:paraId="1BB58048" w14:textId="77777777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32"/>
        <w:gridCol w:w="4804"/>
      </w:tblGrid>
      <w:tr w:rsidR="00551522" w:rsidRPr="005B509D" w14:paraId="33DA97E2" w14:textId="77777777" w:rsidTr="00174C8D">
        <w:trPr>
          <w:trHeight w:val="621"/>
        </w:trPr>
        <w:tc>
          <w:tcPr>
            <w:tcW w:w="9786" w:type="dxa"/>
            <w:gridSpan w:val="2"/>
            <w:shd w:val="clear" w:color="auto" w:fill="F2F2F2" w:themeFill="background1" w:themeFillShade="F2"/>
          </w:tcPr>
          <w:p w14:paraId="1D0715C3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b/>
                <w:bCs/>
                <w:sz w:val="22"/>
                <w:szCs w:val="22"/>
              </w:rPr>
              <w:t>IDENTIFICAÇÃO DA ENTIDADE / ASSOCIAÇÃO / COLETIVO DE CULTURA</w:t>
            </w:r>
          </w:p>
        </w:tc>
      </w:tr>
      <w:tr w:rsidR="00551522" w:rsidRPr="005B509D" w14:paraId="27F9A10F" w14:textId="77777777" w:rsidTr="00174C8D">
        <w:trPr>
          <w:trHeight w:val="701"/>
        </w:trPr>
        <w:tc>
          <w:tcPr>
            <w:tcW w:w="9786" w:type="dxa"/>
            <w:gridSpan w:val="2"/>
            <w:shd w:val="clear" w:color="auto" w:fill="FFFFFF" w:themeFill="background1"/>
          </w:tcPr>
          <w:p w14:paraId="64017BDC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 xml:space="preserve">CNPJ Nº </w:t>
            </w:r>
            <w:r w:rsidRPr="005B509D">
              <w:rPr>
                <w:rFonts w:ascii="Bookman Old Style" w:hAnsi="Bookman Old Style"/>
                <w:i/>
                <w:iCs/>
                <w:sz w:val="22"/>
                <w:szCs w:val="22"/>
              </w:rPr>
              <w:t>(se for pessoa jurídica)</w:t>
            </w:r>
          </w:p>
        </w:tc>
      </w:tr>
      <w:tr w:rsidR="00551522" w:rsidRPr="005B509D" w14:paraId="5CD91ECD" w14:textId="77777777" w:rsidTr="00174C8D">
        <w:trPr>
          <w:trHeight w:val="692"/>
        </w:trPr>
        <w:tc>
          <w:tcPr>
            <w:tcW w:w="9786" w:type="dxa"/>
            <w:gridSpan w:val="2"/>
            <w:shd w:val="clear" w:color="auto" w:fill="FFFFFF" w:themeFill="background1"/>
          </w:tcPr>
          <w:p w14:paraId="2EA472C6" w14:textId="5B5BFA04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 xml:space="preserve">TITULAR </w:t>
            </w:r>
            <w:r w:rsidRPr="005B509D">
              <w:rPr>
                <w:rFonts w:ascii="Bookman Old Style" w:hAnsi="Bookman Old Style"/>
                <w:i/>
                <w:iCs/>
                <w:sz w:val="22"/>
                <w:szCs w:val="22"/>
              </w:rPr>
              <w:t>(Nome completo do(a) Presidente / Diretor</w:t>
            </w:r>
            <w:r w:rsidR="000C049E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</w:t>
            </w:r>
            <w:r w:rsidRPr="005B509D">
              <w:rPr>
                <w:rFonts w:ascii="Bookman Old Style" w:hAnsi="Bookman Old Style"/>
                <w:i/>
                <w:iCs/>
                <w:sz w:val="22"/>
                <w:szCs w:val="22"/>
              </w:rPr>
              <w:t>(a / Representante)</w:t>
            </w:r>
          </w:p>
          <w:p w14:paraId="75D3E3DA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51522" w:rsidRPr="005B509D" w14:paraId="3B53F7C0" w14:textId="77777777" w:rsidTr="00174C8D">
        <w:trPr>
          <w:trHeight w:val="619"/>
        </w:trPr>
        <w:tc>
          <w:tcPr>
            <w:tcW w:w="9786" w:type="dxa"/>
            <w:gridSpan w:val="2"/>
            <w:shd w:val="clear" w:color="auto" w:fill="FFFFFF" w:themeFill="background1"/>
          </w:tcPr>
          <w:p w14:paraId="107F7B03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ENDEREÇO DA ENTIDADE</w:t>
            </w:r>
          </w:p>
          <w:p w14:paraId="059EE215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51522" w:rsidRPr="005B509D" w14:paraId="6A81CD9E" w14:textId="77777777" w:rsidTr="00174C8D">
        <w:tc>
          <w:tcPr>
            <w:tcW w:w="4957" w:type="dxa"/>
            <w:shd w:val="clear" w:color="auto" w:fill="FFFFFF" w:themeFill="background1"/>
          </w:tcPr>
          <w:p w14:paraId="1F545C77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TELEFONE DA ENTIDADE</w:t>
            </w:r>
          </w:p>
        </w:tc>
        <w:tc>
          <w:tcPr>
            <w:tcW w:w="4829" w:type="dxa"/>
            <w:shd w:val="clear" w:color="auto" w:fill="FFFFFF" w:themeFill="background1"/>
          </w:tcPr>
          <w:p w14:paraId="026C014C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5B509D">
              <w:rPr>
                <w:rFonts w:ascii="Bookman Old Style" w:hAnsi="Bookman Old Style"/>
                <w:sz w:val="22"/>
                <w:szCs w:val="22"/>
              </w:rPr>
              <w:t>E.MAIL</w:t>
            </w:r>
            <w:proofErr w:type="gramEnd"/>
            <w:r w:rsidRPr="005B509D">
              <w:rPr>
                <w:rFonts w:ascii="Bookman Old Style" w:hAnsi="Bookman Old Style"/>
                <w:sz w:val="22"/>
                <w:szCs w:val="22"/>
              </w:rPr>
              <w:t xml:space="preserve"> DA ENTIDADE</w:t>
            </w:r>
          </w:p>
          <w:p w14:paraId="047A7FB4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51522" w:rsidRPr="005B509D" w14:paraId="500B5BBE" w14:textId="77777777" w:rsidTr="00174C8D">
        <w:trPr>
          <w:trHeight w:val="677"/>
        </w:trPr>
        <w:tc>
          <w:tcPr>
            <w:tcW w:w="9786" w:type="dxa"/>
            <w:gridSpan w:val="2"/>
            <w:shd w:val="clear" w:color="auto" w:fill="F2F2F2" w:themeFill="background1" w:themeFillShade="F2"/>
          </w:tcPr>
          <w:p w14:paraId="10BA2432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b/>
                <w:bCs/>
                <w:sz w:val="22"/>
                <w:szCs w:val="22"/>
              </w:rPr>
              <w:t>SEGMENTO(S) CULTURAL(IS) EM QUE ATUA:</w:t>
            </w:r>
          </w:p>
        </w:tc>
      </w:tr>
      <w:tr w:rsidR="00551522" w:rsidRPr="005B509D" w14:paraId="3D985463" w14:textId="77777777" w:rsidTr="00174C8D">
        <w:trPr>
          <w:trHeight w:val="628"/>
        </w:trPr>
        <w:tc>
          <w:tcPr>
            <w:tcW w:w="9786" w:type="dxa"/>
            <w:gridSpan w:val="2"/>
            <w:shd w:val="clear" w:color="auto" w:fill="FFFFFF" w:themeFill="background1"/>
          </w:tcPr>
          <w:p w14:paraId="5ECB7019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TEMPO DE EXISTÊNCIA / FUNCIONAMENTO EM ANOS</w:t>
            </w:r>
          </w:p>
        </w:tc>
      </w:tr>
    </w:tbl>
    <w:p w14:paraId="17EA239F" w14:textId="77777777" w:rsidR="00551522" w:rsidRPr="005B509D" w:rsidRDefault="00551522" w:rsidP="00551522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0C655372" w14:textId="77777777" w:rsidR="00551522" w:rsidRPr="005B509D" w:rsidRDefault="00551522" w:rsidP="00551522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1. DADOS DA PESSOA INDICADA PELA ENTIDADE COMO CANDIDATO(A):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33"/>
        <w:gridCol w:w="4803"/>
      </w:tblGrid>
      <w:tr w:rsidR="00551522" w:rsidRPr="005B509D" w14:paraId="589F82D3" w14:textId="77777777" w:rsidTr="00174C8D">
        <w:tc>
          <w:tcPr>
            <w:tcW w:w="9786" w:type="dxa"/>
            <w:gridSpan w:val="2"/>
            <w:shd w:val="clear" w:color="auto" w:fill="F2F2F2" w:themeFill="background1" w:themeFillShade="F2"/>
          </w:tcPr>
          <w:p w14:paraId="263EF73C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b/>
                <w:bCs/>
                <w:sz w:val="22"/>
                <w:szCs w:val="22"/>
              </w:rPr>
              <w:t>NOME COMPLETO</w:t>
            </w:r>
          </w:p>
        </w:tc>
      </w:tr>
      <w:tr w:rsidR="00551522" w:rsidRPr="005B509D" w14:paraId="044D5627" w14:textId="77777777" w:rsidTr="00174C8D">
        <w:tc>
          <w:tcPr>
            <w:tcW w:w="4957" w:type="dxa"/>
          </w:tcPr>
          <w:p w14:paraId="7A6AC42C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RG</w:t>
            </w:r>
          </w:p>
        </w:tc>
        <w:tc>
          <w:tcPr>
            <w:tcW w:w="4829" w:type="dxa"/>
          </w:tcPr>
          <w:p w14:paraId="6CF4BEEC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CPF</w:t>
            </w:r>
          </w:p>
        </w:tc>
      </w:tr>
      <w:tr w:rsidR="00551522" w:rsidRPr="005B509D" w14:paraId="56D6F84D" w14:textId="77777777" w:rsidTr="00174C8D">
        <w:tc>
          <w:tcPr>
            <w:tcW w:w="9786" w:type="dxa"/>
            <w:gridSpan w:val="2"/>
          </w:tcPr>
          <w:p w14:paraId="25EED7BB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ENDEREÇO</w:t>
            </w:r>
          </w:p>
        </w:tc>
      </w:tr>
      <w:tr w:rsidR="00551522" w:rsidRPr="005B509D" w14:paraId="08A67AC8" w14:textId="77777777" w:rsidTr="00174C8D">
        <w:tc>
          <w:tcPr>
            <w:tcW w:w="4957" w:type="dxa"/>
          </w:tcPr>
          <w:p w14:paraId="100073DF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TELEFONE</w:t>
            </w:r>
          </w:p>
        </w:tc>
        <w:tc>
          <w:tcPr>
            <w:tcW w:w="4829" w:type="dxa"/>
          </w:tcPr>
          <w:p w14:paraId="7C69F9F1" w14:textId="77777777" w:rsidR="00551522" w:rsidRPr="005B509D" w:rsidRDefault="00551522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5B509D">
              <w:rPr>
                <w:rFonts w:ascii="Bookman Old Style" w:hAnsi="Bookman Old Style"/>
                <w:sz w:val="22"/>
                <w:szCs w:val="22"/>
              </w:rPr>
              <w:t>E.MAIL</w:t>
            </w:r>
            <w:proofErr w:type="gramEnd"/>
          </w:p>
        </w:tc>
      </w:tr>
    </w:tbl>
    <w:p w14:paraId="75C0F13E" w14:textId="77777777" w:rsidR="00551522" w:rsidRPr="005B509D" w:rsidRDefault="00551522" w:rsidP="00551522">
      <w:pPr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5F3C645" w14:textId="77777777" w:rsidR="00551522" w:rsidRPr="005B509D" w:rsidRDefault="00551522" w:rsidP="00551522">
      <w:pPr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2. SEGMENTO CULTURAL (SETORIAL) PARA ESTÁ INDICANDO O CANDIDATO(A):</w:t>
      </w:r>
    </w:p>
    <w:p w14:paraId="740A0A86" w14:textId="77777777" w:rsidR="00551522" w:rsidRPr="005B509D" w:rsidRDefault="00551522" w:rsidP="00551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40429F21" w14:textId="77777777" w:rsidR="00551522" w:rsidRPr="005B509D" w:rsidRDefault="00551522" w:rsidP="00551522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56DF96EB" w14:textId="77777777" w:rsidR="00551522" w:rsidRPr="005B509D" w:rsidRDefault="00551522" w:rsidP="00551522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3. DISTRITO PARA O QUAL ESTÁ INDICANDO CANDIDATO(A):</w:t>
      </w:r>
    </w:p>
    <w:p w14:paraId="5AAD9EB8" w14:textId="77777777" w:rsidR="00551522" w:rsidRPr="005B509D" w:rsidRDefault="00551522" w:rsidP="0055152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51AEE185" w14:textId="322D75B1" w:rsidR="00551522" w:rsidRDefault="00551522" w:rsidP="00551522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1508D860" w14:textId="77777777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3D0E7BA4" w14:textId="77777777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5B509D">
        <w:rPr>
          <w:rFonts w:ascii="Bookman Old Style" w:hAnsi="Bookman Old Style"/>
          <w:sz w:val="22"/>
          <w:szCs w:val="22"/>
        </w:rPr>
        <w:t>DATA ______ / ______ / 2023</w:t>
      </w:r>
    </w:p>
    <w:p w14:paraId="6FAA11A0" w14:textId="77777777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6A73192A" w14:textId="0F61A2E2" w:rsidR="00551522" w:rsidRDefault="00551522" w:rsidP="00551522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2FB280EF" w14:textId="77777777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5C994BC7" w14:textId="77777777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7FFD043B" w14:textId="77777777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5B509D">
        <w:rPr>
          <w:rFonts w:ascii="Bookman Old Style" w:hAnsi="Bookman Old Style"/>
          <w:sz w:val="22"/>
          <w:szCs w:val="22"/>
        </w:rPr>
        <w:t>____________________________________________________________________</w:t>
      </w:r>
    </w:p>
    <w:p w14:paraId="28983DB3" w14:textId="77777777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ASSINATURA DO(A) TITULAR DA ENTIDADE / ASSOCIAÇÃO</w:t>
      </w:r>
    </w:p>
    <w:p w14:paraId="7383D603" w14:textId="77777777" w:rsidR="00551522" w:rsidRPr="005B509D" w:rsidRDefault="00551522" w:rsidP="00551522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COLETIVO DE CULTURA</w:t>
      </w:r>
      <w:bookmarkEnd w:id="0"/>
    </w:p>
    <w:sectPr w:rsidR="00551522" w:rsidRPr="005B509D" w:rsidSect="004140AE">
      <w:headerReference w:type="default" r:id="rId4"/>
      <w:footerReference w:type="default" r:id="rId5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B11B" w14:textId="77777777" w:rsidR="00F506D0" w:rsidRDefault="00000000">
    <w:pPr>
      <w:pStyle w:val="SemEspaamento"/>
      <w:jc w:val="center"/>
      <w:rPr>
        <w:rFonts w:cs="Calibri"/>
        <w:b/>
        <w:bCs/>
        <w:sz w:val="20"/>
        <w:szCs w:val="20"/>
      </w:rPr>
    </w:pPr>
  </w:p>
  <w:p w14:paraId="21B408D7" w14:textId="77777777" w:rsidR="00F506D0" w:rsidRPr="0097748D" w:rsidRDefault="00000000">
    <w:pPr>
      <w:pStyle w:val="SemEspaamento"/>
      <w:jc w:val="center"/>
      <w:rPr>
        <w:rFonts w:cs="Calibri"/>
        <w:b/>
        <w:bCs/>
        <w:sz w:val="20"/>
        <w:szCs w:val="20"/>
      </w:rPr>
    </w:pPr>
    <w:r w:rsidRPr="0097748D">
      <w:rPr>
        <w:rFonts w:cs="Calibri"/>
        <w:b/>
        <w:bCs/>
        <w:sz w:val="20"/>
        <w:szCs w:val="20"/>
      </w:rPr>
      <w:t>FUNDAÇÃO CULTURAL DO MUNICÍPIO DE BELÉM</w:t>
    </w:r>
  </w:p>
  <w:p w14:paraId="12C3E425" w14:textId="77777777" w:rsidR="00F506D0" w:rsidRDefault="00000000">
    <w:pPr>
      <w:pStyle w:val="SemEspaamento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Complexo Cultural </w:t>
    </w:r>
    <w:r w:rsidRPr="0097748D">
      <w:rPr>
        <w:rFonts w:cs="Calibri"/>
        <w:sz w:val="20"/>
        <w:szCs w:val="20"/>
      </w:rPr>
      <w:t>Memorial dos Povos Imigrantes</w:t>
    </w:r>
  </w:p>
  <w:p w14:paraId="00141BBA" w14:textId="77777777" w:rsidR="00F506D0" w:rsidRDefault="00000000">
    <w:pPr>
      <w:pStyle w:val="SemEspaamento"/>
      <w:jc w:val="center"/>
      <w:rPr>
        <w:rFonts w:cs="Calibri"/>
        <w:sz w:val="20"/>
        <w:szCs w:val="20"/>
      </w:rPr>
    </w:pPr>
    <w:r w:rsidRPr="0097748D">
      <w:rPr>
        <w:rFonts w:cs="Calibri"/>
        <w:sz w:val="20"/>
        <w:szCs w:val="20"/>
      </w:rPr>
      <w:t>Av. Gov. José Malcher, 295 – Nazaré - CEP: 66.063-388 – Belém/</w:t>
    </w:r>
    <w:proofErr w:type="spellStart"/>
    <w:r w:rsidRPr="0097748D">
      <w:rPr>
        <w:rFonts w:cs="Calibri"/>
        <w:sz w:val="20"/>
        <w:szCs w:val="20"/>
      </w:rPr>
      <w:t>Pa</w:t>
    </w:r>
    <w:proofErr w:type="spellEnd"/>
  </w:p>
  <w:p w14:paraId="1E7853D9" w14:textId="77777777" w:rsidR="00F506D0" w:rsidRDefault="00000000">
    <w:pPr>
      <w:pStyle w:val="SemEspaamento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>C</w:t>
    </w:r>
    <w:r w:rsidRPr="0097748D">
      <w:rPr>
        <w:rFonts w:cs="Calibri"/>
        <w:sz w:val="20"/>
        <w:szCs w:val="20"/>
      </w:rPr>
      <w:t>NPJ: 34.847.335/0001-61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"/>
      </w:rPr>
      <w:id w:val="-27101722"/>
      <w:docPartObj>
        <w:docPartGallery w:val="Page Numbers (Margins)"/>
        <w:docPartUnique/>
      </w:docPartObj>
    </w:sdtPr>
    <w:sdtContent>
      <w:p w14:paraId="05E459EF" w14:textId="77777777" w:rsidR="00F506D0" w:rsidRDefault="00000000">
        <w:pPr>
          <w:rPr>
            <w:sz w:val="2"/>
          </w:rPr>
        </w:pPr>
        <w:r w:rsidRPr="00567F14">
          <w:rPr>
            <w:noProof/>
            <w:sz w:val="2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4910FA6" wp14:editId="2C124FE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DDF2B1" w14:textId="77777777" w:rsidR="00567F14" w:rsidRDefault="00000000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89165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15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4910FA6" id="Agrupar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HTXr7V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0BDDF2B1" w14:textId="77777777" w:rsidR="00567F14" w:rsidRDefault="00000000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89165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15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14:paraId="245ADE3F" w14:textId="77777777" w:rsidR="00F506D0" w:rsidRDefault="00000000">
    <w:pPr>
      <w:rPr>
        <w:sz w:val="2"/>
      </w:rPr>
    </w:pPr>
  </w:p>
  <w:p w14:paraId="4D0CE81C" w14:textId="77777777" w:rsidR="00F506D0" w:rsidRDefault="00000000">
    <w:pPr>
      <w:rPr>
        <w:sz w:val="2"/>
      </w:rPr>
    </w:pPr>
  </w:p>
  <w:p w14:paraId="0331501E" w14:textId="77777777" w:rsidR="00F506D0" w:rsidRDefault="00000000">
    <w:pPr>
      <w:rPr>
        <w:sz w:val="2"/>
      </w:rPr>
    </w:pPr>
  </w:p>
  <w:p w14:paraId="15DB4F7D" w14:textId="77777777" w:rsidR="00F506D0" w:rsidRDefault="00000000">
    <w:pPr>
      <w:rPr>
        <w:sz w:val="2"/>
      </w:rPr>
    </w:pPr>
  </w:p>
  <w:p w14:paraId="198537EB" w14:textId="77777777" w:rsidR="00F506D0" w:rsidRDefault="00000000">
    <w:pPr>
      <w:rPr>
        <w:sz w:val="2"/>
      </w:rPr>
    </w:pPr>
  </w:p>
  <w:p w14:paraId="26BF041F" w14:textId="77777777" w:rsidR="00F506D0" w:rsidRDefault="00000000">
    <w:pPr>
      <w:rPr>
        <w:sz w:val="2"/>
      </w:rPr>
    </w:pPr>
  </w:p>
  <w:p w14:paraId="090DD343" w14:textId="77777777" w:rsidR="00F506D0" w:rsidRDefault="00000000">
    <w:pPr>
      <w:rPr>
        <w:sz w:val="2"/>
      </w:rPr>
    </w:pPr>
  </w:p>
  <w:p w14:paraId="726E5514" w14:textId="77777777" w:rsidR="00F506D0" w:rsidRDefault="00000000" w:rsidP="0083119E">
    <w:pPr>
      <w:ind w:left="-567" w:right="-142"/>
      <w:jc w:val="center"/>
      <w:rPr>
        <w:noProof/>
      </w:rPr>
    </w:pPr>
    <w:r w:rsidRPr="00F20848">
      <w:rPr>
        <w:noProof/>
      </w:rPr>
      <w:drawing>
        <wp:inline distT="0" distB="0" distL="0" distR="0" wp14:anchorId="558F0A35" wp14:editId="6B87782E">
          <wp:extent cx="3421709" cy="651754"/>
          <wp:effectExtent l="0" t="0" r="7620" b="0"/>
          <wp:docPr id="2" name="Imagem 2" descr="C:\Users\Fumbel\Desktop\FUMBE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Fumbel\Desktop\FUMBE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141" cy="65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2D2C2" w14:textId="77777777" w:rsidR="00F506D0" w:rsidRPr="003D5026" w:rsidRDefault="00000000">
    <w:pPr>
      <w:jc w:val="center"/>
      <w:rPr>
        <w:rFonts w:ascii="Arial Black" w:hAnsi="Arial Black" w:cs="Tahoma"/>
        <w:noProof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22"/>
    <w:rsid w:val="00006DE1"/>
    <w:rsid w:val="000C049E"/>
    <w:rsid w:val="0055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C061"/>
  <w15:chartTrackingRefBased/>
  <w15:docId w15:val="{513B3D14-096E-40CC-9C3B-A705DA2F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522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1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152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551522"/>
  </w:style>
  <w:style w:type="paragraph" w:customStyle="1" w:styleId="Pa9">
    <w:name w:val="Pa9"/>
    <w:basedOn w:val="Normal"/>
    <w:next w:val="Normal"/>
    <w:uiPriority w:val="99"/>
    <w:rsid w:val="00551522"/>
    <w:pPr>
      <w:autoSpaceDE w:val="0"/>
      <w:autoSpaceDN w:val="0"/>
      <w:adjustRightInd w:val="0"/>
      <w:spacing w:line="145" w:lineRule="atLeast"/>
    </w:pPr>
  </w:style>
  <w:style w:type="paragraph" w:customStyle="1" w:styleId="Default">
    <w:name w:val="Default"/>
    <w:rsid w:val="005515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5">
    <w:name w:val="A5"/>
    <w:uiPriority w:val="99"/>
    <w:rsid w:val="00551522"/>
    <w:rPr>
      <w:color w:val="000000"/>
      <w:sz w:val="10"/>
      <w:szCs w:val="10"/>
    </w:rPr>
  </w:style>
  <w:style w:type="paragraph" w:customStyle="1" w:styleId="Pa13">
    <w:name w:val="Pa13"/>
    <w:basedOn w:val="Default"/>
    <w:next w:val="Default"/>
    <w:uiPriority w:val="99"/>
    <w:rsid w:val="00551522"/>
    <w:pPr>
      <w:spacing w:line="145" w:lineRule="atLeast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551522"/>
    <w:pPr>
      <w:ind w:left="708"/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551522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551522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table" w:styleId="Tabelacomgrade">
    <w:name w:val="Table Grid"/>
    <w:basedOn w:val="Tabelanormal"/>
    <w:uiPriority w:val="59"/>
    <w:rsid w:val="0055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551522"/>
    <w:rPr>
      <w:i/>
      <w:iCs/>
      <w:color w:val="4F81BD"/>
    </w:rPr>
  </w:style>
  <w:style w:type="paragraph" w:customStyle="1" w:styleId="elementor-icon-list-item">
    <w:name w:val="elementor-icon-list-item"/>
    <w:basedOn w:val="Normal"/>
    <w:rsid w:val="00551522"/>
    <w:pPr>
      <w:spacing w:before="100" w:beforeAutospacing="1" w:after="100" w:afterAutospacing="1"/>
    </w:pPr>
  </w:style>
  <w:style w:type="character" w:customStyle="1" w:styleId="elementor-icon-list-text">
    <w:name w:val="elementor-icon-list-text"/>
    <w:basedOn w:val="Fontepargpadro"/>
    <w:rsid w:val="0055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cp:keywords/>
  <dc:description/>
  <cp:lastModifiedBy>slovaglio1973@outlook.com</cp:lastModifiedBy>
  <cp:revision>2</cp:revision>
  <dcterms:created xsi:type="dcterms:W3CDTF">2023-03-14T19:24:00Z</dcterms:created>
  <dcterms:modified xsi:type="dcterms:W3CDTF">2023-03-14T19:26:00Z</dcterms:modified>
</cp:coreProperties>
</file>