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2094" w14:textId="77777777" w:rsidR="001F6EC5" w:rsidRPr="005B509D" w:rsidRDefault="001F6EC5" w:rsidP="001F6EC5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bookmarkStart w:id="0" w:name="_Hlk128751506"/>
      <w:r w:rsidRPr="005B509D">
        <w:rPr>
          <w:rFonts w:ascii="Bookman Old Style" w:hAnsi="Bookman Old Style"/>
          <w:b/>
          <w:bCs/>
          <w:sz w:val="22"/>
          <w:szCs w:val="22"/>
        </w:rPr>
        <w:t>FICHA DE INSCRIÇÃO – PESSOA FÍSICA</w:t>
      </w:r>
    </w:p>
    <w:p w14:paraId="1BDC8F1B" w14:textId="77777777" w:rsidR="001F6EC5" w:rsidRPr="005B509D" w:rsidRDefault="001F6EC5" w:rsidP="001F6EC5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33"/>
        <w:gridCol w:w="4803"/>
      </w:tblGrid>
      <w:tr w:rsidR="001F6EC5" w:rsidRPr="005B509D" w14:paraId="55855253" w14:textId="77777777" w:rsidTr="001F6EC5">
        <w:trPr>
          <w:trHeight w:val="731"/>
        </w:trPr>
        <w:tc>
          <w:tcPr>
            <w:tcW w:w="9786" w:type="dxa"/>
            <w:gridSpan w:val="2"/>
            <w:shd w:val="clear" w:color="auto" w:fill="F2F2F2" w:themeFill="background1" w:themeFillShade="F2"/>
          </w:tcPr>
          <w:p w14:paraId="776AC144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b/>
                <w:bCs/>
                <w:sz w:val="22"/>
                <w:szCs w:val="22"/>
              </w:rPr>
              <w:t>NOME COMPLETO</w:t>
            </w:r>
          </w:p>
        </w:tc>
      </w:tr>
      <w:tr w:rsidR="001F6EC5" w:rsidRPr="005B509D" w14:paraId="5C005106" w14:textId="77777777" w:rsidTr="00174C8D">
        <w:tc>
          <w:tcPr>
            <w:tcW w:w="4957" w:type="dxa"/>
          </w:tcPr>
          <w:p w14:paraId="76B42778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RG</w:t>
            </w:r>
          </w:p>
        </w:tc>
        <w:tc>
          <w:tcPr>
            <w:tcW w:w="4829" w:type="dxa"/>
          </w:tcPr>
          <w:p w14:paraId="785B2751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CPF</w:t>
            </w:r>
          </w:p>
        </w:tc>
      </w:tr>
      <w:tr w:rsidR="001F6EC5" w:rsidRPr="005B509D" w14:paraId="640E42A7" w14:textId="77777777" w:rsidTr="00174C8D">
        <w:tc>
          <w:tcPr>
            <w:tcW w:w="9786" w:type="dxa"/>
            <w:gridSpan w:val="2"/>
          </w:tcPr>
          <w:p w14:paraId="1331441A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ENDEREÇO</w:t>
            </w:r>
          </w:p>
        </w:tc>
      </w:tr>
      <w:tr w:rsidR="001F6EC5" w:rsidRPr="005B509D" w14:paraId="293A306F" w14:textId="77777777" w:rsidTr="00174C8D">
        <w:tc>
          <w:tcPr>
            <w:tcW w:w="4957" w:type="dxa"/>
          </w:tcPr>
          <w:p w14:paraId="121FFD21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TELEFONE</w:t>
            </w:r>
          </w:p>
        </w:tc>
        <w:tc>
          <w:tcPr>
            <w:tcW w:w="4829" w:type="dxa"/>
          </w:tcPr>
          <w:p w14:paraId="703E8326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5B509D">
              <w:rPr>
                <w:rFonts w:ascii="Bookman Old Style" w:hAnsi="Bookman Old Style"/>
                <w:sz w:val="22"/>
                <w:szCs w:val="22"/>
              </w:rPr>
              <w:t>E.MAIL</w:t>
            </w:r>
            <w:proofErr w:type="gramEnd"/>
          </w:p>
        </w:tc>
      </w:tr>
    </w:tbl>
    <w:p w14:paraId="3860CDE5" w14:textId="77777777" w:rsidR="001F6EC5" w:rsidRPr="005B509D" w:rsidRDefault="001F6EC5" w:rsidP="001F6EC5">
      <w:pPr>
        <w:spacing w:line="276" w:lineRule="auto"/>
        <w:rPr>
          <w:rFonts w:ascii="Bookman Old Style" w:hAnsi="Bookman Old Style"/>
          <w:sz w:val="22"/>
          <w:szCs w:val="22"/>
        </w:rPr>
      </w:pPr>
    </w:p>
    <w:p w14:paraId="74C78D2D" w14:textId="77777777" w:rsidR="001F6EC5" w:rsidRPr="005B509D" w:rsidRDefault="001F6EC5" w:rsidP="001F6EC5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1. QUALIFICAÇÃO DA INSCRIÇÃO: (marcar com X)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8894"/>
      </w:tblGrid>
      <w:tr w:rsidR="001F6EC5" w:rsidRPr="005B509D" w14:paraId="3AE901C9" w14:textId="77777777" w:rsidTr="00174C8D">
        <w:tc>
          <w:tcPr>
            <w:tcW w:w="846" w:type="dxa"/>
            <w:shd w:val="clear" w:color="auto" w:fill="F2F2F2" w:themeFill="background1" w:themeFillShade="F2"/>
          </w:tcPr>
          <w:p w14:paraId="267FE006" w14:textId="77777777" w:rsidR="001F6EC5" w:rsidRPr="005B509D" w:rsidRDefault="001F6EC5" w:rsidP="00174C8D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940" w:type="dxa"/>
          </w:tcPr>
          <w:p w14:paraId="12C21695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i/>
                <w:iCs/>
                <w:sz w:val="22"/>
                <w:szCs w:val="22"/>
              </w:rPr>
              <w:t>ELEITOR(A) - SEGMENTO CULTURAL (SETORIAL)</w:t>
            </w:r>
          </w:p>
        </w:tc>
      </w:tr>
      <w:tr w:rsidR="001F6EC5" w:rsidRPr="005B509D" w14:paraId="43A87549" w14:textId="77777777" w:rsidTr="00174C8D">
        <w:tc>
          <w:tcPr>
            <w:tcW w:w="846" w:type="dxa"/>
            <w:shd w:val="clear" w:color="auto" w:fill="F2F2F2" w:themeFill="background1" w:themeFillShade="F2"/>
          </w:tcPr>
          <w:p w14:paraId="17F64394" w14:textId="77777777" w:rsidR="001F6EC5" w:rsidRPr="005B509D" w:rsidRDefault="001F6EC5" w:rsidP="00174C8D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940" w:type="dxa"/>
          </w:tcPr>
          <w:p w14:paraId="5D8B4A26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i/>
                <w:iCs/>
                <w:sz w:val="22"/>
                <w:szCs w:val="22"/>
              </w:rPr>
              <w:t>CANDIDATO(A) – SEGMENTO CULTURAL (SETORIAL)</w:t>
            </w:r>
          </w:p>
        </w:tc>
      </w:tr>
      <w:tr w:rsidR="001F6EC5" w:rsidRPr="005B509D" w14:paraId="29873C82" w14:textId="77777777" w:rsidTr="00174C8D">
        <w:tc>
          <w:tcPr>
            <w:tcW w:w="846" w:type="dxa"/>
            <w:shd w:val="clear" w:color="auto" w:fill="F2F2F2" w:themeFill="background1" w:themeFillShade="F2"/>
          </w:tcPr>
          <w:p w14:paraId="30A8576C" w14:textId="77777777" w:rsidR="001F6EC5" w:rsidRPr="005B509D" w:rsidRDefault="001F6EC5" w:rsidP="00174C8D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940" w:type="dxa"/>
          </w:tcPr>
          <w:p w14:paraId="452EA546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i/>
                <w:iCs/>
                <w:sz w:val="22"/>
                <w:szCs w:val="22"/>
              </w:rPr>
              <w:t>ELEITOR(A) – DISTRITAL</w:t>
            </w:r>
          </w:p>
        </w:tc>
      </w:tr>
      <w:tr w:rsidR="001F6EC5" w:rsidRPr="005B509D" w14:paraId="1D595D1E" w14:textId="77777777" w:rsidTr="00174C8D">
        <w:tc>
          <w:tcPr>
            <w:tcW w:w="846" w:type="dxa"/>
            <w:shd w:val="clear" w:color="auto" w:fill="F2F2F2" w:themeFill="background1" w:themeFillShade="F2"/>
          </w:tcPr>
          <w:p w14:paraId="4429050B" w14:textId="77777777" w:rsidR="001F6EC5" w:rsidRPr="005B509D" w:rsidRDefault="001F6EC5" w:rsidP="00174C8D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940" w:type="dxa"/>
          </w:tcPr>
          <w:p w14:paraId="74B34B36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i/>
                <w:iCs/>
                <w:sz w:val="22"/>
                <w:szCs w:val="22"/>
              </w:rPr>
              <w:t>CANDIDATO(A) – DISTRITAL</w:t>
            </w:r>
          </w:p>
        </w:tc>
      </w:tr>
    </w:tbl>
    <w:p w14:paraId="0855FD2D" w14:textId="77777777" w:rsidR="001F6EC5" w:rsidRPr="005B509D" w:rsidRDefault="001F6EC5" w:rsidP="001F6EC5">
      <w:pPr>
        <w:spacing w:line="276" w:lineRule="auto"/>
        <w:rPr>
          <w:rFonts w:ascii="Bookman Old Style" w:hAnsi="Bookman Old Style"/>
          <w:sz w:val="22"/>
          <w:szCs w:val="22"/>
        </w:rPr>
      </w:pPr>
    </w:p>
    <w:p w14:paraId="65DE6071" w14:textId="77777777" w:rsidR="001F6EC5" w:rsidRPr="005B509D" w:rsidRDefault="001F6EC5" w:rsidP="001F6EC5">
      <w:pPr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2. SEGMENTO CULTURAL (SETORIAL) PARA O QUAL PRETENDE SER ELEITOR(A) OU CANDIDATO(A):</w:t>
      </w:r>
    </w:p>
    <w:p w14:paraId="1F26B8A1" w14:textId="237F4C73" w:rsidR="001F6EC5" w:rsidRDefault="001F6EC5" w:rsidP="001F6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65A49764" w14:textId="77777777" w:rsidR="001F6EC5" w:rsidRPr="005B509D" w:rsidRDefault="001F6EC5" w:rsidP="001F6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2B85A958" w14:textId="77777777" w:rsidR="001F6EC5" w:rsidRPr="005B509D" w:rsidRDefault="001F6EC5" w:rsidP="001F6EC5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41BE58EE" w14:textId="480C7CCB" w:rsidR="001F6EC5" w:rsidRDefault="001F6EC5" w:rsidP="001F6EC5">
      <w:pPr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3. INDICAR DISTRITO PARA O QUAL PRETENDE SER ELEITOR(A) OU CANDIDATO(A):</w:t>
      </w:r>
    </w:p>
    <w:p w14:paraId="221C4F6A" w14:textId="77777777" w:rsidR="001F6EC5" w:rsidRPr="005B509D" w:rsidRDefault="001F6EC5" w:rsidP="001F6EC5">
      <w:pPr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E6672A2" w14:textId="7650B955" w:rsidR="001F6EC5" w:rsidRDefault="001F6EC5" w:rsidP="001F6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11E2E233" w14:textId="77777777" w:rsidR="001F6EC5" w:rsidRPr="005B509D" w:rsidRDefault="001F6EC5" w:rsidP="001F6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7B489853" w14:textId="77777777" w:rsidR="001F6EC5" w:rsidRPr="005B509D" w:rsidRDefault="001F6EC5" w:rsidP="001F6EC5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2B08A270" w14:textId="77777777" w:rsidR="001F6EC5" w:rsidRPr="005B509D" w:rsidRDefault="001F6EC5" w:rsidP="001F6EC5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 xml:space="preserve">4. É CANDIDATO OU ELEITOR VINCULADO A ALGUMA ASSOCIAÇÃO OU ENTIDADE DE CUNHO CULTURAL? </w:t>
      </w:r>
      <w:r w:rsidRPr="005B509D">
        <w:rPr>
          <w:rFonts w:ascii="Bookman Old Style" w:hAnsi="Bookman Old Style"/>
          <w:b/>
          <w:bCs/>
          <w:sz w:val="22"/>
          <w:szCs w:val="22"/>
        </w:rPr>
        <w:tab/>
      </w:r>
      <w:r w:rsidRPr="005B509D">
        <w:rPr>
          <w:rFonts w:ascii="Bookman Old Style" w:hAnsi="Bookman Old Style"/>
          <w:b/>
          <w:bCs/>
          <w:sz w:val="22"/>
          <w:szCs w:val="22"/>
        </w:rPr>
        <w:tab/>
      </w:r>
      <w:proofErr w:type="gramStart"/>
      <w:r w:rsidRPr="005B509D">
        <w:rPr>
          <w:rFonts w:ascii="Bookman Old Style" w:hAnsi="Bookman Old Style"/>
          <w:b/>
          <w:bCs/>
          <w:sz w:val="22"/>
          <w:szCs w:val="22"/>
        </w:rPr>
        <w:t xml:space="preserve">[  </w:t>
      </w:r>
      <w:proofErr w:type="gramEnd"/>
      <w:r w:rsidRPr="005B509D">
        <w:rPr>
          <w:rFonts w:ascii="Bookman Old Style" w:hAnsi="Bookman Old Style"/>
          <w:b/>
          <w:bCs/>
          <w:sz w:val="22"/>
          <w:szCs w:val="22"/>
        </w:rPr>
        <w:t xml:space="preserve">    ] SIM  </w:t>
      </w:r>
      <w:r w:rsidRPr="005B509D">
        <w:rPr>
          <w:rFonts w:ascii="Bookman Old Style" w:hAnsi="Bookman Old Style"/>
          <w:b/>
          <w:bCs/>
          <w:sz w:val="22"/>
          <w:szCs w:val="22"/>
        </w:rPr>
        <w:tab/>
      </w:r>
      <w:r w:rsidRPr="005B509D">
        <w:rPr>
          <w:rFonts w:ascii="Bookman Old Style" w:hAnsi="Bookman Old Style"/>
          <w:b/>
          <w:bCs/>
          <w:sz w:val="22"/>
          <w:szCs w:val="22"/>
        </w:rPr>
        <w:tab/>
        <w:t>[      ] NÃO</w:t>
      </w:r>
    </w:p>
    <w:p w14:paraId="054C66F3" w14:textId="77777777" w:rsidR="001F6EC5" w:rsidRPr="005B509D" w:rsidRDefault="001F6EC5" w:rsidP="001F6EC5">
      <w:pPr>
        <w:spacing w:line="276" w:lineRule="auto"/>
        <w:rPr>
          <w:rFonts w:ascii="Bookman Old Style" w:hAnsi="Bookman Old Style"/>
          <w:i/>
          <w:iCs/>
          <w:sz w:val="22"/>
          <w:szCs w:val="22"/>
        </w:rPr>
      </w:pPr>
      <w:proofErr w:type="spellStart"/>
      <w:r w:rsidRPr="005B509D">
        <w:rPr>
          <w:rFonts w:ascii="Bookman Old Style" w:hAnsi="Bookman Old Style"/>
          <w:i/>
          <w:iCs/>
          <w:sz w:val="22"/>
          <w:szCs w:val="22"/>
        </w:rPr>
        <w:t>Obs</w:t>
      </w:r>
      <w:proofErr w:type="spellEnd"/>
      <w:r w:rsidRPr="005B509D">
        <w:rPr>
          <w:rFonts w:ascii="Bookman Old Style" w:hAnsi="Bookman Old Style"/>
          <w:i/>
          <w:iCs/>
          <w:sz w:val="22"/>
          <w:szCs w:val="22"/>
        </w:rPr>
        <w:t>: Caso seja vinculado à alguma entidade, favor preencher o campo a seguir:</w:t>
      </w:r>
    </w:p>
    <w:p w14:paraId="5F163DF6" w14:textId="77777777" w:rsidR="001F6EC5" w:rsidRPr="005B509D" w:rsidRDefault="001F6EC5" w:rsidP="001F6EC5">
      <w:pPr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302"/>
        <w:gridCol w:w="5474"/>
      </w:tblGrid>
      <w:tr w:rsidR="001F6EC5" w:rsidRPr="005B509D" w14:paraId="735FE7D6" w14:textId="77777777" w:rsidTr="00174C8D">
        <w:trPr>
          <w:trHeight w:val="580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7353DD5B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NOME DA ENTIDADE</w:t>
            </w:r>
          </w:p>
        </w:tc>
      </w:tr>
      <w:tr w:rsidR="001F6EC5" w:rsidRPr="005B509D" w14:paraId="68551D01" w14:textId="77777777" w:rsidTr="00174C8D">
        <w:trPr>
          <w:trHeight w:val="571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414DFFA4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 xml:space="preserve">CNPJ Nº </w:t>
            </w:r>
            <w:r w:rsidRPr="005B509D">
              <w:rPr>
                <w:rFonts w:ascii="Bookman Old Style" w:hAnsi="Bookman Old Style"/>
                <w:i/>
                <w:iCs/>
                <w:sz w:val="22"/>
                <w:szCs w:val="22"/>
              </w:rPr>
              <w:t>(se houver)</w:t>
            </w:r>
          </w:p>
        </w:tc>
      </w:tr>
      <w:tr w:rsidR="001F6EC5" w:rsidRPr="005B509D" w14:paraId="42C7ED84" w14:textId="77777777" w:rsidTr="00174C8D">
        <w:trPr>
          <w:trHeight w:val="563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244694D1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ENDEREÇO DA ENTIDADE</w:t>
            </w:r>
          </w:p>
        </w:tc>
      </w:tr>
      <w:tr w:rsidR="001F6EC5" w:rsidRPr="005B509D" w14:paraId="4300A458" w14:textId="77777777" w:rsidTr="00174C8D">
        <w:trPr>
          <w:trHeight w:val="705"/>
        </w:trPr>
        <w:tc>
          <w:tcPr>
            <w:tcW w:w="4302" w:type="dxa"/>
            <w:shd w:val="clear" w:color="auto" w:fill="F2F2F2" w:themeFill="background1" w:themeFillShade="F2"/>
          </w:tcPr>
          <w:p w14:paraId="0AEFC7C2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5B509D">
              <w:rPr>
                <w:rFonts w:ascii="Bookman Old Style" w:hAnsi="Bookman Old Style"/>
                <w:sz w:val="22"/>
                <w:szCs w:val="22"/>
              </w:rPr>
              <w:t>TELEFONE DA ENTIDADE</w:t>
            </w:r>
          </w:p>
        </w:tc>
        <w:tc>
          <w:tcPr>
            <w:tcW w:w="5474" w:type="dxa"/>
            <w:shd w:val="clear" w:color="auto" w:fill="F2F2F2" w:themeFill="background1" w:themeFillShade="F2"/>
          </w:tcPr>
          <w:p w14:paraId="2BCF190C" w14:textId="77777777" w:rsidR="001F6EC5" w:rsidRPr="005B509D" w:rsidRDefault="001F6EC5" w:rsidP="00174C8D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5B509D">
              <w:rPr>
                <w:rFonts w:ascii="Bookman Old Style" w:hAnsi="Bookman Old Style"/>
                <w:sz w:val="22"/>
                <w:szCs w:val="22"/>
              </w:rPr>
              <w:t>E.MAIL</w:t>
            </w:r>
            <w:proofErr w:type="gramEnd"/>
            <w:r w:rsidRPr="005B509D">
              <w:rPr>
                <w:rFonts w:ascii="Bookman Old Style" w:hAnsi="Bookman Old Style"/>
                <w:sz w:val="22"/>
                <w:szCs w:val="22"/>
              </w:rPr>
              <w:t xml:space="preserve"> DA ENTIDADE</w:t>
            </w:r>
          </w:p>
        </w:tc>
      </w:tr>
    </w:tbl>
    <w:p w14:paraId="0AADACA6" w14:textId="77777777" w:rsidR="001F6EC5" w:rsidRPr="005B509D" w:rsidRDefault="001F6EC5" w:rsidP="001F6EC5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43C50644" w14:textId="77777777" w:rsidR="001F6EC5" w:rsidRPr="005B509D" w:rsidRDefault="001F6EC5" w:rsidP="001F6EC5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5B509D">
        <w:rPr>
          <w:rFonts w:ascii="Bookman Old Style" w:hAnsi="Bookman Old Style"/>
          <w:sz w:val="22"/>
          <w:szCs w:val="22"/>
        </w:rPr>
        <w:t>DATA ______ / ______ / 2023</w:t>
      </w:r>
    </w:p>
    <w:p w14:paraId="788E2DC0" w14:textId="77777777" w:rsidR="001F6EC5" w:rsidRPr="005B509D" w:rsidRDefault="001F6EC5" w:rsidP="001F6EC5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017E10CC" w14:textId="77777777" w:rsidR="001F6EC5" w:rsidRPr="005B509D" w:rsidRDefault="001F6EC5" w:rsidP="001F6EC5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5C5700E7" w14:textId="77777777" w:rsidR="001F6EC5" w:rsidRPr="005B509D" w:rsidRDefault="001F6EC5" w:rsidP="001F6EC5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5B509D">
        <w:rPr>
          <w:rFonts w:ascii="Bookman Old Style" w:hAnsi="Bookman Old Style"/>
          <w:sz w:val="22"/>
          <w:szCs w:val="22"/>
        </w:rPr>
        <w:t>__________________________________________</w:t>
      </w:r>
    </w:p>
    <w:p w14:paraId="10CA90DD" w14:textId="77777777" w:rsidR="001F6EC5" w:rsidRPr="005B509D" w:rsidRDefault="001F6EC5" w:rsidP="001F6EC5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5B509D">
        <w:rPr>
          <w:rFonts w:ascii="Bookman Old Style" w:hAnsi="Bookman Old Style"/>
          <w:b/>
          <w:bCs/>
          <w:sz w:val="22"/>
          <w:szCs w:val="22"/>
        </w:rPr>
        <w:t>ASSINATURA DA PESSOA FÍSICA TITULAR DA INSCRIÇÃO</w:t>
      </w:r>
      <w:bookmarkEnd w:id="0"/>
    </w:p>
    <w:sectPr w:rsidR="001F6EC5" w:rsidRPr="005B509D" w:rsidSect="004140AE">
      <w:headerReference w:type="default" r:id="rId4"/>
      <w:footerReference w:type="default" r:id="rId5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153D" w14:textId="77777777" w:rsidR="00F506D0" w:rsidRDefault="00000000">
    <w:pPr>
      <w:pStyle w:val="SemEspaamento"/>
      <w:jc w:val="center"/>
      <w:rPr>
        <w:rFonts w:cs="Calibri"/>
        <w:b/>
        <w:bCs/>
        <w:sz w:val="20"/>
        <w:szCs w:val="20"/>
      </w:rPr>
    </w:pPr>
  </w:p>
  <w:p w14:paraId="073D9929" w14:textId="77777777" w:rsidR="00F506D0" w:rsidRPr="0097748D" w:rsidRDefault="00000000">
    <w:pPr>
      <w:pStyle w:val="SemEspaamento"/>
      <w:jc w:val="center"/>
      <w:rPr>
        <w:rFonts w:cs="Calibri"/>
        <w:b/>
        <w:bCs/>
        <w:sz w:val="20"/>
        <w:szCs w:val="20"/>
      </w:rPr>
    </w:pPr>
    <w:r w:rsidRPr="0097748D">
      <w:rPr>
        <w:rFonts w:cs="Calibri"/>
        <w:b/>
        <w:bCs/>
        <w:sz w:val="20"/>
        <w:szCs w:val="20"/>
      </w:rPr>
      <w:t>FUNDAÇÃO CULTURAL DO MUNICÍPIO DE BELÉM</w:t>
    </w:r>
  </w:p>
  <w:p w14:paraId="61295EC2" w14:textId="77777777" w:rsidR="00F506D0" w:rsidRDefault="00000000">
    <w:pPr>
      <w:pStyle w:val="SemEspaamento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Complexo Cultural </w:t>
    </w:r>
    <w:r w:rsidRPr="0097748D">
      <w:rPr>
        <w:rFonts w:cs="Calibri"/>
        <w:sz w:val="20"/>
        <w:szCs w:val="20"/>
      </w:rPr>
      <w:t>Memorial dos Povos Imigrantes</w:t>
    </w:r>
  </w:p>
  <w:p w14:paraId="0B252068" w14:textId="77777777" w:rsidR="00F506D0" w:rsidRDefault="00000000">
    <w:pPr>
      <w:pStyle w:val="SemEspaamento"/>
      <w:jc w:val="center"/>
      <w:rPr>
        <w:rFonts w:cs="Calibri"/>
        <w:sz w:val="20"/>
        <w:szCs w:val="20"/>
      </w:rPr>
    </w:pPr>
    <w:r w:rsidRPr="0097748D">
      <w:rPr>
        <w:rFonts w:cs="Calibri"/>
        <w:sz w:val="20"/>
        <w:szCs w:val="20"/>
      </w:rPr>
      <w:t>Av. Gov. José Malcher, 295 – Nazaré - CEP: 66.063-388 – Belém/</w:t>
    </w:r>
    <w:proofErr w:type="spellStart"/>
    <w:r w:rsidRPr="0097748D">
      <w:rPr>
        <w:rFonts w:cs="Calibri"/>
        <w:sz w:val="20"/>
        <w:szCs w:val="20"/>
      </w:rPr>
      <w:t>Pa</w:t>
    </w:r>
    <w:proofErr w:type="spellEnd"/>
  </w:p>
  <w:p w14:paraId="2A58E6C9" w14:textId="77777777" w:rsidR="00F506D0" w:rsidRDefault="00000000">
    <w:pPr>
      <w:pStyle w:val="SemEspaamento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>C</w:t>
    </w:r>
    <w:r w:rsidRPr="0097748D">
      <w:rPr>
        <w:rFonts w:cs="Calibri"/>
        <w:sz w:val="20"/>
        <w:szCs w:val="20"/>
      </w:rPr>
      <w:t>NPJ: 34.847.335/0001-61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"/>
      </w:rPr>
      <w:id w:val="-27101722"/>
      <w:docPartObj>
        <w:docPartGallery w:val="Page Numbers (Margins)"/>
        <w:docPartUnique/>
      </w:docPartObj>
    </w:sdtPr>
    <w:sdtContent>
      <w:p w14:paraId="6E5B55B5" w14:textId="77777777" w:rsidR="00F506D0" w:rsidRDefault="00000000">
        <w:pPr>
          <w:rPr>
            <w:sz w:val="2"/>
          </w:rPr>
        </w:pPr>
        <w:r w:rsidRPr="00567F14">
          <w:rPr>
            <w:noProof/>
            <w:sz w:val="2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5503C54D" wp14:editId="0CB5033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478AF" w14:textId="77777777" w:rsidR="00567F14" w:rsidRDefault="00000000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89165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15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503C54D" id="Agrupar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432478AF" w14:textId="77777777" w:rsidR="00567F14" w:rsidRDefault="00000000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89165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15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14:paraId="40F3F44B" w14:textId="77777777" w:rsidR="00F506D0" w:rsidRDefault="00000000">
    <w:pPr>
      <w:rPr>
        <w:sz w:val="2"/>
      </w:rPr>
    </w:pPr>
  </w:p>
  <w:p w14:paraId="69EFBEAE" w14:textId="77777777" w:rsidR="00F506D0" w:rsidRDefault="00000000">
    <w:pPr>
      <w:rPr>
        <w:sz w:val="2"/>
      </w:rPr>
    </w:pPr>
  </w:p>
  <w:p w14:paraId="2D730675" w14:textId="77777777" w:rsidR="00F506D0" w:rsidRDefault="00000000">
    <w:pPr>
      <w:rPr>
        <w:sz w:val="2"/>
      </w:rPr>
    </w:pPr>
  </w:p>
  <w:p w14:paraId="30CB89E6" w14:textId="77777777" w:rsidR="00F506D0" w:rsidRDefault="00000000">
    <w:pPr>
      <w:rPr>
        <w:sz w:val="2"/>
      </w:rPr>
    </w:pPr>
  </w:p>
  <w:p w14:paraId="0B761CC4" w14:textId="77777777" w:rsidR="00F506D0" w:rsidRDefault="00000000">
    <w:pPr>
      <w:rPr>
        <w:sz w:val="2"/>
      </w:rPr>
    </w:pPr>
  </w:p>
  <w:p w14:paraId="4D3A475F" w14:textId="77777777" w:rsidR="00F506D0" w:rsidRDefault="00000000">
    <w:pPr>
      <w:rPr>
        <w:sz w:val="2"/>
      </w:rPr>
    </w:pPr>
  </w:p>
  <w:p w14:paraId="4FD0DBE1" w14:textId="77777777" w:rsidR="00F506D0" w:rsidRDefault="00000000">
    <w:pPr>
      <w:rPr>
        <w:sz w:val="2"/>
      </w:rPr>
    </w:pPr>
  </w:p>
  <w:p w14:paraId="1A9034D0" w14:textId="77777777" w:rsidR="00F506D0" w:rsidRDefault="00000000" w:rsidP="0083119E">
    <w:pPr>
      <w:ind w:left="-567" w:right="-142"/>
      <w:jc w:val="center"/>
      <w:rPr>
        <w:noProof/>
      </w:rPr>
    </w:pPr>
    <w:r w:rsidRPr="00F20848">
      <w:rPr>
        <w:noProof/>
      </w:rPr>
      <w:drawing>
        <wp:inline distT="0" distB="0" distL="0" distR="0" wp14:anchorId="17488868" wp14:editId="54A5BF31">
          <wp:extent cx="3421709" cy="651754"/>
          <wp:effectExtent l="0" t="0" r="7620" b="0"/>
          <wp:docPr id="2" name="Imagem 2" descr="C:\Users\Fumbel\Desktop\FUMBE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Fumbel\Desktop\FUMBE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141" cy="65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6BC85" w14:textId="77777777" w:rsidR="00F506D0" w:rsidRPr="003D5026" w:rsidRDefault="00000000">
    <w:pPr>
      <w:jc w:val="center"/>
      <w:rPr>
        <w:rFonts w:ascii="Arial Black" w:hAnsi="Arial Black" w:cs="Tahoma"/>
        <w:noProof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C5"/>
    <w:rsid w:val="00006DE1"/>
    <w:rsid w:val="001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D09A"/>
  <w15:chartTrackingRefBased/>
  <w15:docId w15:val="{0FD565E5-2115-4B1C-A8EE-B7451E28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F6EC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6E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6E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1F6EC5"/>
  </w:style>
  <w:style w:type="paragraph" w:customStyle="1" w:styleId="Pa9">
    <w:name w:val="Pa9"/>
    <w:basedOn w:val="Normal"/>
    <w:next w:val="Normal"/>
    <w:uiPriority w:val="99"/>
    <w:rsid w:val="001F6EC5"/>
    <w:pPr>
      <w:autoSpaceDE w:val="0"/>
      <w:autoSpaceDN w:val="0"/>
      <w:adjustRightInd w:val="0"/>
      <w:spacing w:line="145" w:lineRule="atLeast"/>
    </w:pPr>
  </w:style>
  <w:style w:type="paragraph" w:customStyle="1" w:styleId="Default">
    <w:name w:val="Default"/>
    <w:rsid w:val="001F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5">
    <w:name w:val="A5"/>
    <w:uiPriority w:val="99"/>
    <w:rsid w:val="001F6EC5"/>
    <w:rPr>
      <w:color w:val="000000"/>
      <w:sz w:val="10"/>
      <w:szCs w:val="10"/>
    </w:rPr>
  </w:style>
  <w:style w:type="paragraph" w:customStyle="1" w:styleId="Pa13">
    <w:name w:val="Pa13"/>
    <w:basedOn w:val="Default"/>
    <w:next w:val="Default"/>
    <w:uiPriority w:val="99"/>
    <w:rsid w:val="001F6EC5"/>
    <w:pPr>
      <w:spacing w:line="145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1F6EC5"/>
    <w:pPr>
      <w:ind w:left="708"/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1F6EC5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1F6EC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table" w:styleId="Tabelacomgrade">
    <w:name w:val="Table Grid"/>
    <w:basedOn w:val="Tabelanormal"/>
    <w:uiPriority w:val="59"/>
    <w:rsid w:val="001F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1F6EC5"/>
    <w:rPr>
      <w:i/>
      <w:iCs/>
      <w:color w:val="4F81BD"/>
    </w:rPr>
  </w:style>
  <w:style w:type="paragraph" w:customStyle="1" w:styleId="elementor-icon-list-item">
    <w:name w:val="elementor-icon-list-item"/>
    <w:basedOn w:val="Normal"/>
    <w:rsid w:val="001F6EC5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Fontepargpadro"/>
    <w:rsid w:val="001F6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cp:keywords/>
  <dc:description/>
  <cp:lastModifiedBy>slovaglio1973@outlook.com</cp:lastModifiedBy>
  <cp:revision>1</cp:revision>
  <dcterms:created xsi:type="dcterms:W3CDTF">2023-03-14T19:27:00Z</dcterms:created>
  <dcterms:modified xsi:type="dcterms:W3CDTF">2023-03-14T19:29:00Z</dcterms:modified>
</cp:coreProperties>
</file>