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E2EB" w14:textId="66DBB286" w:rsidR="000C1AC4" w:rsidRPr="00090585" w:rsidRDefault="000C1AC4" w:rsidP="000C1AC4">
      <w:pPr>
        <w:pStyle w:val="SemEspaamento"/>
        <w:spacing w:line="360" w:lineRule="auto"/>
        <w:jc w:val="center"/>
        <w:rPr>
          <w:rFonts w:ascii="Cambria" w:hAnsi="Cambria" w:cs="Tahoma"/>
          <w:b/>
          <w:bCs/>
          <w:u w:val="single"/>
        </w:rPr>
      </w:pPr>
      <w:r w:rsidRPr="00090585">
        <w:rPr>
          <w:rFonts w:ascii="Cambria" w:hAnsi="Cambria" w:cs="Tahoma"/>
          <w:b/>
          <w:bCs/>
          <w:u w:val="single"/>
        </w:rPr>
        <w:t>ANEXO 0</w:t>
      </w:r>
      <w:r w:rsidR="006A3C6D">
        <w:rPr>
          <w:rFonts w:ascii="Cambria" w:hAnsi="Cambria" w:cs="Tahoma"/>
          <w:b/>
          <w:bCs/>
          <w:u w:val="single"/>
        </w:rPr>
        <w:t>3</w:t>
      </w:r>
    </w:p>
    <w:p w14:paraId="1445558C" w14:textId="77777777" w:rsidR="000C1AC4" w:rsidRPr="00090585" w:rsidRDefault="000C1AC4" w:rsidP="000C1AC4">
      <w:pPr>
        <w:pStyle w:val="SemEspaamento"/>
        <w:spacing w:line="360" w:lineRule="auto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color w:val="000000" w:themeColor="text1"/>
          <w:lang w:eastAsia="pt-BR"/>
        </w:rPr>
        <w:t>MODELO DE DECLARAÇÃO DA OSC DE QUE NÃO CONSTAM EM SEU QUADRO DE DIRIGENTES E/OU PARTICIPANTES, MEMBROS OU AGENTES DE ÓRGÃOS PÚBLICOS E/OU POLÍTICOS E DEMAIS SERVIDORES DA ADMINISTRAÇÃO PÚBLICA MUNICIPAL E MINISTÉRIO PÚBLICO.</w:t>
      </w:r>
    </w:p>
    <w:p w14:paraId="42EF9F38" w14:textId="77777777" w:rsidR="000C1AC4" w:rsidRPr="00090585" w:rsidRDefault="000C1AC4" w:rsidP="000C1AC4">
      <w:pPr>
        <w:shd w:val="clear" w:color="auto" w:fill="FFFFFF"/>
        <w:spacing w:after="150" w:line="480" w:lineRule="auto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7DBC0C7E" w14:textId="74C36BBC" w:rsidR="000C1AC4" w:rsidRPr="00090585" w:rsidRDefault="000C1AC4" w:rsidP="000C1AC4">
      <w:pPr>
        <w:shd w:val="clear" w:color="auto" w:fill="FFFFFF"/>
        <w:spacing w:after="150" w:line="480" w:lineRule="auto"/>
        <w:jc w:val="both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color w:val="000000" w:themeColor="text1"/>
          <w:lang w:eastAsia="pt-BR"/>
        </w:rPr>
        <w:tab/>
        <w:t xml:space="preserve">A ENTIDADE / OSC _____________________________________________________________ regularmente identificada neste procedimento de SOLICITAÇÃO PARA CELEBRAÇÃO DE PARCERIA, VIA TERMO DE </w:t>
      </w:r>
      <w:r w:rsidR="005D171C">
        <w:rPr>
          <w:rFonts w:ascii="Cambria" w:eastAsia="Times New Roman" w:hAnsi="Cambria" w:cs="Tahoma"/>
          <w:color w:val="000000" w:themeColor="text1"/>
          <w:lang w:eastAsia="pt-BR"/>
        </w:rPr>
        <w:t>FOMENTO</w:t>
      </w:r>
      <w:r w:rsidRPr="00090585">
        <w:rPr>
          <w:rFonts w:ascii="Cambria" w:eastAsia="Times New Roman" w:hAnsi="Cambria" w:cs="Tahoma"/>
          <w:color w:val="000000" w:themeColor="text1"/>
          <w:lang w:eastAsia="pt-BR"/>
        </w:rPr>
        <w:t xml:space="preserve">, juntamente com todos os seus membros integrantes, DECLARA PARA OS DEVIDOS FINS E SOB AS PENAS DA LEI, QUE NÃO HÁ ENTRE OS SEUS DIRIGENTES / PARTICIPANTES DA MESMA, MEMBROS OU </w:t>
      </w: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>AGENTES DE ÓRGÃOS PÚBLICOS E/OU POLÍTICOS E DEMAIS SERVIDORES DA ADMINISTRAÇÃO PÚBLICA MUNICIPAL E MINISTÉRIO PÚBLICO.</w:t>
      </w:r>
    </w:p>
    <w:p w14:paraId="32384638" w14:textId="77777777" w:rsidR="000C1AC4" w:rsidRPr="00090585" w:rsidRDefault="000C1AC4" w:rsidP="000C1AC4">
      <w:pPr>
        <w:shd w:val="clear" w:color="auto" w:fill="FFFFFF"/>
        <w:spacing w:after="150"/>
        <w:jc w:val="both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color w:val="000000" w:themeColor="text1"/>
          <w:lang w:eastAsia="pt-BR"/>
        </w:rPr>
        <w:tab/>
        <w:t>Termos em declaramos ser verdadeiras as informações aqui mencionadas.</w:t>
      </w:r>
    </w:p>
    <w:p w14:paraId="33EAA358" w14:textId="77777777" w:rsidR="000C1AC4" w:rsidRPr="00090585" w:rsidRDefault="000C1AC4" w:rsidP="000C1AC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4B892802" w14:textId="77777777" w:rsidR="000C1AC4" w:rsidRPr="00090585" w:rsidRDefault="000C1AC4" w:rsidP="000C1AC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67D0A1AD" w14:textId="77777777" w:rsidR="000C1AC4" w:rsidRPr="00090585" w:rsidRDefault="000C1AC4" w:rsidP="000C1AC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49D75897" w14:textId="77777777" w:rsidR="000C1AC4" w:rsidRPr="00090585" w:rsidRDefault="000C1AC4" w:rsidP="000C1AC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color w:val="000000" w:themeColor="text1"/>
          <w:lang w:eastAsia="pt-BR"/>
        </w:rPr>
        <w:t>Belém (Pa), ________ de __________________ de __________</w:t>
      </w:r>
    </w:p>
    <w:p w14:paraId="656E8487" w14:textId="77777777" w:rsidR="000C1AC4" w:rsidRPr="00090585" w:rsidRDefault="000C1AC4" w:rsidP="000C1AC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5BDF098E" w14:textId="77777777" w:rsidR="000C1AC4" w:rsidRPr="00090585" w:rsidRDefault="000C1AC4" w:rsidP="000C1AC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167E769D" w14:textId="77777777" w:rsidR="000C1AC4" w:rsidRPr="00090585" w:rsidRDefault="000C1AC4" w:rsidP="000C1AC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0C991957" w14:textId="77777777" w:rsidR="000C1AC4" w:rsidRPr="00090585" w:rsidRDefault="000C1AC4" w:rsidP="000C1AC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686DC9D6" w14:textId="77777777" w:rsidR="000C1AC4" w:rsidRPr="00090585" w:rsidRDefault="000C1AC4" w:rsidP="000C1AC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56E50F87" w14:textId="77777777" w:rsidR="000C1AC4" w:rsidRPr="00090585" w:rsidRDefault="000C1AC4" w:rsidP="000C1AC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2C918064" w14:textId="77777777" w:rsidR="000C1AC4" w:rsidRPr="00090585" w:rsidRDefault="000C1AC4" w:rsidP="000C1AC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  <w:r>
        <w:rPr>
          <w:rFonts w:ascii="Cambria" w:eastAsia="Times New Roman" w:hAnsi="Cambria" w:cs="Tahoma"/>
          <w:color w:val="000000" w:themeColor="text1"/>
          <w:lang w:eastAsia="pt-BR"/>
        </w:rPr>
        <w:t>______________________________________________________________________</w:t>
      </w:r>
    </w:p>
    <w:p w14:paraId="64F747B4" w14:textId="77777777" w:rsidR="000C1AC4" w:rsidRPr="00090585" w:rsidRDefault="000C1AC4" w:rsidP="000C1AC4">
      <w:pPr>
        <w:shd w:val="clear" w:color="auto" w:fill="FFFFFF"/>
        <w:spacing w:after="150"/>
        <w:jc w:val="center"/>
        <w:rPr>
          <w:rFonts w:ascii="Cambria" w:eastAsia="Times New Roman" w:hAnsi="Cambria" w:cs="Tahoma"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>ASSINATURA DO REPRESENTANTE DA OSC</w:t>
      </w:r>
    </w:p>
    <w:p w14:paraId="7D86BA40" w14:textId="77777777" w:rsidR="000C1AC4" w:rsidRPr="00090585" w:rsidRDefault="000C1AC4" w:rsidP="000C1AC4">
      <w:pPr>
        <w:shd w:val="clear" w:color="auto" w:fill="FFFFFF"/>
        <w:spacing w:after="150"/>
        <w:jc w:val="center"/>
        <w:rPr>
          <w:rFonts w:ascii="Cambria" w:eastAsia="Times New Roman" w:hAnsi="Cambria" w:cs="Tahoma"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>INTERESSADA EM FIRMAR PARCERIA</w:t>
      </w:r>
    </w:p>
    <w:p w14:paraId="34A41EBD" w14:textId="77777777" w:rsidR="000C1AC4" w:rsidRPr="00090585" w:rsidRDefault="000C1AC4" w:rsidP="000C1AC4">
      <w:pPr>
        <w:shd w:val="clear" w:color="auto" w:fill="FFFFFF"/>
        <w:spacing w:after="0"/>
        <w:jc w:val="center"/>
        <w:rPr>
          <w:rFonts w:ascii="Cambria" w:hAnsi="Cambria" w:cs="Tahoma"/>
        </w:rPr>
      </w:pPr>
    </w:p>
    <w:p w14:paraId="52B612C7" w14:textId="3F5CE644" w:rsidR="00944BCF" w:rsidRPr="000C1AC4" w:rsidRDefault="00944BCF" w:rsidP="000C1AC4"/>
    <w:sectPr w:rsidR="00944BCF" w:rsidRPr="000C1AC4" w:rsidSect="00C42612">
      <w:headerReference w:type="default" r:id="rId7"/>
      <w:pgSz w:w="11906" w:h="16838"/>
      <w:pgMar w:top="1701" w:right="1134" w:bottom="284" w:left="1701" w:header="567" w:footer="20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BAA8" w14:textId="77777777" w:rsidR="007E42E2" w:rsidRDefault="007E42E2">
      <w:pPr>
        <w:spacing w:after="0" w:line="240" w:lineRule="auto"/>
      </w:pPr>
      <w:r>
        <w:separator/>
      </w:r>
    </w:p>
  </w:endnote>
  <w:endnote w:type="continuationSeparator" w:id="0">
    <w:p w14:paraId="1388B975" w14:textId="77777777" w:rsidR="007E42E2" w:rsidRDefault="007E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E6EC" w14:textId="77777777" w:rsidR="007E42E2" w:rsidRDefault="007E42E2">
      <w:pPr>
        <w:spacing w:after="0" w:line="240" w:lineRule="auto"/>
      </w:pPr>
      <w:r>
        <w:separator/>
      </w:r>
    </w:p>
  </w:footnote>
  <w:footnote w:type="continuationSeparator" w:id="0">
    <w:p w14:paraId="54169EC8" w14:textId="77777777" w:rsidR="007E42E2" w:rsidRDefault="007E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6B4" w14:textId="77777777" w:rsidR="00944BCF" w:rsidRDefault="00090585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inline distT="0" distB="0" distL="0" distR="0" wp14:anchorId="35F78B13" wp14:editId="749F2D18">
          <wp:extent cx="3072390" cy="646177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MBEL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64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F2520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  <w:p w14:paraId="50701F74" w14:textId="01184105" w:rsidR="00944BCF" w:rsidRPr="00090585" w:rsidRDefault="00090585">
    <w:pPr>
      <w:pStyle w:val="Cabealho"/>
      <w:jc w:val="center"/>
      <w:rPr>
        <w:rFonts w:ascii="Arial Black" w:hAnsi="Arial Black"/>
        <w:color w:val="7030A0"/>
        <w:lang w:eastAsia="pt-BR"/>
      </w:rPr>
    </w:pPr>
    <w:r>
      <w:rPr>
        <w:rFonts w:ascii="Arial Black" w:hAnsi="Arial Black"/>
        <w:color w:val="7030A0"/>
        <w:lang w:eastAsia="pt-BR"/>
      </w:rPr>
      <w:t xml:space="preserve">EDITAL FUMBEL </w:t>
    </w:r>
    <w:r w:rsidR="00C42612">
      <w:rPr>
        <w:rFonts w:ascii="Arial Black" w:hAnsi="Arial Black"/>
        <w:color w:val="7030A0"/>
        <w:lang w:eastAsia="pt-BR"/>
      </w:rPr>
      <w:t>001</w:t>
    </w:r>
    <w:r>
      <w:rPr>
        <w:rFonts w:ascii="Arial Black" w:hAnsi="Arial Black"/>
        <w:color w:val="7030A0"/>
        <w:lang w:eastAsia="pt-BR"/>
      </w:rPr>
      <w:t>/2024</w:t>
    </w:r>
  </w:p>
  <w:p w14:paraId="78739574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3CB"/>
    <w:multiLevelType w:val="multilevel"/>
    <w:tmpl w:val="47F4AD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B16317"/>
    <w:multiLevelType w:val="multilevel"/>
    <w:tmpl w:val="6672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60334">
    <w:abstractNumId w:val="1"/>
  </w:num>
  <w:num w:numId="2" w16cid:durableId="37115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CF"/>
    <w:rsid w:val="00090585"/>
    <w:rsid w:val="000C1AC4"/>
    <w:rsid w:val="00406253"/>
    <w:rsid w:val="005D171C"/>
    <w:rsid w:val="006A3C6D"/>
    <w:rsid w:val="006D5D68"/>
    <w:rsid w:val="006E1336"/>
    <w:rsid w:val="00742A53"/>
    <w:rsid w:val="007E42E2"/>
    <w:rsid w:val="008C4B05"/>
    <w:rsid w:val="00944BCF"/>
    <w:rsid w:val="00C42612"/>
    <w:rsid w:val="00D61E70"/>
    <w:rsid w:val="00DC4434"/>
    <w:rsid w:val="00E60A0D"/>
    <w:rsid w:val="00F23D10"/>
    <w:rsid w:val="00F6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3BD6"/>
  <w15:docId w15:val="{D34B026F-A14E-4857-B826-E83ABCA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B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0B31"/>
  </w:style>
  <w:style w:type="character" w:customStyle="1" w:styleId="CabealhoChar1">
    <w:name w:val="Cabeçalho Char1"/>
    <w:basedOn w:val="Fontepargpadro"/>
    <w:uiPriority w:val="99"/>
    <w:semiHidden/>
    <w:qFormat/>
    <w:rsid w:val="00B90B31"/>
  </w:style>
  <w:style w:type="character" w:customStyle="1" w:styleId="RodapChar">
    <w:name w:val="Rodapé Char"/>
    <w:basedOn w:val="Fontepargpadro"/>
    <w:link w:val="Rodap"/>
    <w:uiPriority w:val="99"/>
    <w:qFormat/>
    <w:rsid w:val="00B90B31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CC6C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B90B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90B31"/>
  </w:style>
  <w:style w:type="paragraph" w:customStyle="1" w:styleId="Standard">
    <w:name w:val="Standard"/>
    <w:qFormat/>
    <w:rsid w:val="00B90B3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B9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dc:description/>
  <cp:lastModifiedBy>Renata suellen</cp:lastModifiedBy>
  <cp:revision>4</cp:revision>
  <dcterms:created xsi:type="dcterms:W3CDTF">2024-01-02T13:15:00Z</dcterms:created>
  <dcterms:modified xsi:type="dcterms:W3CDTF">2024-01-09T13:59:00Z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