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78B83" w14:textId="77777777" w:rsidR="00EA17BF" w:rsidRDefault="00EA17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6D6FDBC8" w14:textId="77777777" w:rsidR="00EA17B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VII</w:t>
      </w:r>
    </w:p>
    <w:p w14:paraId="774F7486" w14:textId="77777777" w:rsidR="00EA17BF" w:rsidRDefault="00EA17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3E363609" w14:textId="77777777" w:rsidR="00EA17B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sz w:val="26"/>
          <w:szCs w:val="26"/>
        </w:rPr>
        <w:t>AUTO</w:t>
      </w:r>
      <w:r>
        <w:rPr>
          <w:b/>
          <w:smallCaps/>
          <w:color w:val="000000"/>
          <w:sz w:val="26"/>
          <w:szCs w:val="26"/>
        </w:rPr>
        <w:t>DECLARAÇÃO ÉTNICO-RACIAL</w:t>
      </w:r>
    </w:p>
    <w:p w14:paraId="40C3CCC3" w14:textId="77777777" w:rsidR="00EA17BF" w:rsidRDefault="00EA17B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sz w:val="27"/>
          <w:szCs w:val="27"/>
        </w:rPr>
      </w:pPr>
    </w:p>
    <w:p w14:paraId="32933859" w14:textId="77777777" w:rsidR="00EA17B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concorrentes às cotas étnico-raciais – negros ou indígenas)</w:t>
      </w:r>
    </w:p>
    <w:p w14:paraId="54E56A33" w14:textId="77777777" w:rsidR="00EA17B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280564" w14:textId="77777777" w:rsidR="00EA17B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A637F28" w14:textId="77777777" w:rsidR="00EA17B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611F35A" w14:textId="77777777" w:rsidR="00EA17B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9B1B964" w14:textId="77777777" w:rsidR="00EA17BF" w:rsidRDefault="00EA17B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</w:p>
    <w:p w14:paraId="2221FA63" w14:textId="77777777" w:rsidR="00EA17BF" w:rsidRDefault="00EA17B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</w:p>
    <w:p w14:paraId="0C8F5F44" w14:textId="77777777" w:rsidR="00EA17BF" w:rsidRDefault="00EA17B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</w:p>
    <w:p w14:paraId="73466920" w14:textId="77777777" w:rsidR="00EA17B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6F3BDE05" w14:textId="77777777" w:rsidR="00EA17B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66C14725" w14:textId="77777777" w:rsidR="00EA17BF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EA1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FBC29" w14:textId="77777777" w:rsidR="001B7B91" w:rsidRDefault="001B7B91">
      <w:pPr>
        <w:spacing w:after="0" w:line="240" w:lineRule="auto"/>
      </w:pPr>
      <w:r>
        <w:separator/>
      </w:r>
    </w:p>
  </w:endnote>
  <w:endnote w:type="continuationSeparator" w:id="0">
    <w:p w14:paraId="007B5970" w14:textId="77777777" w:rsidR="001B7B91" w:rsidRDefault="001B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72D51" w14:textId="77777777" w:rsidR="00AD6F6E" w:rsidRDefault="00AD6F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EA895" w14:textId="77777777" w:rsidR="00EA17BF" w:rsidRDefault="00EA17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4893B" w14:textId="77777777" w:rsidR="00AD6F6E" w:rsidRDefault="00AD6F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68602" w14:textId="77777777" w:rsidR="001B7B91" w:rsidRDefault="001B7B91">
      <w:pPr>
        <w:spacing w:after="0" w:line="240" w:lineRule="auto"/>
      </w:pPr>
      <w:r>
        <w:separator/>
      </w:r>
    </w:p>
  </w:footnote>
  <w:footnote w:type="continuationSeparator" w:id="0">
    <w:p w14:paraId="59050244" w14:textId="77777777" w:rsidR="001B7B91" w:rsidRDefault="001B7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02F06" w14:textId="77777777" w:rsidR="00AD6F6E" w:rsidRDefault="00AD6F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D6FD5" w14:textId="67F5B758" w:rsidR="00EA17BF" w:rsidRDefault="00AD6F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394EBEAE" wp14:editId="3416C0F8">
          <wp:simplePos x="0" y="0"/>
          <wp:positionH relativeFrom="column">
            <wp:posOffset>1105535</wp:posOffset>
          </wp:positionH>
          <wp:positionV relativeFrom="paragraph">
            <wp:posOffset>-324485</wp:posOffset>
          </wp:positionV>
          <wp:extent cx="5092700" cy="781685"/>
          <wp:effectExtent l="0" t="0" r="0" b="0"/>
          <wp:wrapNone/>
          <wp:docPr id="9351942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35209"/>
                  <a:stretch>
                    <a:fillRect/>
                  </a:stretch>
                </pic:blipFill>
                <pic:spPr>
                  <a:xfrm>
                    <a:off x="0" y="0"/>
                    <a:ext cx="5092700" cy="781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23ED1542" wp14:editId="19EB756B">
          <wp:simplePos x="0" y="0"/>
          <wp:positionH relativeFrom="column">
            <wp:posOffset>-800100</wp:posOffset>
          </wp:positionH>
          <wp:positionV relativeFrom="paragraph">
            <wp:posOffset>-290195</wp:posOffset>
          </wp:positionV>
          <wp:extent cx="2256473" cy="573811"/>
          <wp:effectExtent l="0" t="0" r="0" b="0"/>
          <wp:wrapNone/>
          <wp:docPr id="9351942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6473" cy="573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EA47" w14:textId="77777777" w:rsidR="00AD6F6E" w:rsidRDefault="00AD6F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BF"/>
    <w:rsid w:val="001B7B91"/>
    <w:rsid w:val="003A4686"/>
    <w:rsid w:val="003E61B7"/>
    <w:rsid w:val="00AD6F6E"/>
    <w:rsid w:val="00E4772D"/>
    <w:rsid w:val="00E73F87"/>
    <w:rsid w:val="00EA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512B"/>
  <w15:docId w15:val="{1512E826-390B-4123-A149-4C96D5E7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12IVo/k88OgDoB8wy+qraFegJA==">CgMxLjA4AHIhMUpmREg1ZTFXYWEwRjhOcF9MY29fa01wY2tkdmVEbGpJ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AJUR_FUMBEL</cp:lastModifiedBy>
  <cp:revision>3</cp:revision>
  <dcterms:created xsi:type="dcterms:W3CDTF">2024-10-23T12:59:00Z</dcterms:created>
  <dcterms:modified xsi:type="dcterms:W3CDTF">2024-10-23T17:55:00Z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